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A8A4D" w14:textId="77777777" w:rsidR="004C7F0A" w:rsidRDefault="004C7F0A" w:rsidP="006114CF">
      <w:pPr>
        <w:ind w:left="-567"/>
        <w:rPr>
          <w:rFonts w:ascii="Lato Regular" w:hAnsi="Lato Regular" w:cs="Lato Regular"/>
          <w:b/>
          <w:bCs/>
        </w:rPr>
      </w:pPr>
    </w:p>
    <w:tbl>
      <w:tblPr>
        <w:tblW w:w="1531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6480"/>
        <w:gridCol w:w="1800"/>
        <w:gridCol w:w="3060"/>
        <w:gridCol w:w="720"/>
        <w:gridCol w:w="1620"/>
      </w:tblGrid>
      <w:tr w:rsidR="004C7F0A" w14:paraId="37D37281" w14:textId="77777777">
        <w:trPr>
          <w:trHeight w:val="547"/>
        </w:trPr>
        <w:tc>
          <w:tcPr>
            <w:tcW w:w="15315" w:type="dxa"/>
            <w:gridSpan w:val="6"/>
            <w:tcBorders>
              <w:top w:val="single" w:sz="12" w:space="0" w:color="auto"/>
            </w:tcBorders>
            <w:vAlign w:val="center"/>
          </w:tcPr>
          <w:p w14:paraId="6BF88356" w14:textId="77777777" w:rsidR="004C7F0A" w:rsidRDefault="004C7F0A" w:rsidP="006114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RISK ASSESSMENT FORM</w:t>
            </w:r>
          </w:p>
        </w:tc>
      </w:tr>
      <w:tr w:rsidR="004C7F0A" w14:paraId="537141B4" w14:textId="77777777">
        <w:trPr>
          <w:trHeight w:val="547"/>
        </w:trPr>
        <w:tc>
          <w:tcPr>
            <w:tcW w:w="16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5DC86DF" w14:textId="77777777" w:rsidR="004C7F0A" w:rsidRDefault="004C7F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Description: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82EE1D8" w14:textId="77777777" w:rsidR="004C7F0A" w:rsidRDefault="004C7F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Geocaching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99AE439" w14:textId="77777777" w:rsidR="004C7F0A" w:rsidRDefault="004C7F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463246DB" w14:textId="77777777" w:rsidR="004C7F0A" w:rsidRDefault="004C7F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Prepared by (Name):</w:t>
            </w:r>
          </w:p>
          <w:p w14:paraId="11D52BFC" w14:textId="77777777" w:rsidR="004C7F0A" w:rsidRDefault="004C7F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A050FA8" w14:textId="77777777" w:rsidR="004C7F0A" w:rsidRDefault="004C7F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F3660D7" w14:textId="2402C50C" w:rsidR="004C7F0A" w:rsidRDefault="00105F21" w:rsidP="004314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Shirley Cuthbertson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42E1CE2" w14:textId="77777777" w:rsidR="004C7F0A" w:rsidRDefault="004C7F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4816B87B" w14:textId="77777777" w:rsidR="004C7F0A" w:rsidRDefault="004C7F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Date:</w:t>
            </w:r>
          </w:p>
          <w:p w14:paraId="2AB0313C" w14:textId="77777777" w:rsidR="004C7F0A" w:rsidRDefault="004C7F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45D8983" w14:textId="3936B8D0" w:rsidR="004C7F0A" w:rsidRDefault="00105F21" w:rsidP="004314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01/12/2020</w:t>
            </w:r>
          </w:p>
        </w:tc>
      </w:tr>
    </w:tbl>
    <w:p w14:paraId="3AF26B6F" w14:textId="77777777" w:rsidR="004C7F0A" w:rsidRDefault="004C7F0A">
      <w:pPr>
        <w:rPr>
          <w:rFonts w:ascii="Lato Regular" w:hAnsi="Lato Regular" w:cs="Lato Regular"/>
          <w:sz w:val="6"/>
          <w:szCs w:val="6"/>
        </w:rPr>
      </w:pPr>
    </w:p>
    <w:tbl>
      <w:tblPr>
        <w:tblW w:w="1531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580"/>
        <w:gridCol w:w="2580"/>
        <w:gridCol w:w="2580"/>
        <w:gridCol w:w="1080"/>
        <w:gridCol w:w="1980"/>
        <w:gridCol w:w="2036"/>
        <w:gridCol w:w="1924"/>
      </w:tblGrid>
      <w:tr w:rsidR="004C7F0A" w14:paraId="229D4826" w14:textId="77777777">
        <w:trPr>
          <w:cantSplit/>
          <w:trHeight w:val="229"/>
          <w:tblHeader/>
        </w:trPr>
        <w:tc>
          <w:tcPr>
            <w:tcW w:w="55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bottom"/>
          </w:tcPr>
          <w:p w14:paraId="01106163" w14:textId="77777777" w:rsidR="004C7F0A" w:rsidRDefault="004C7F0A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Ref</w:t>
            </w:r>
          </w:p>
          <w:p w14:paraId="6C74C131" w14:textId="77777777" w:rsidR="004C7F0A" w:rsidRDefault="004C7F0A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</w:p>
          <w:p w14:paraId="562477C7" w14:textId="77777777" w:rsidR="004C7F0A" w:rsidRDefault="004C7F0A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</w:p>
          <w:p w14:paraId="5013DFCA" w14:textId="77777777" w:rsidR="004C7F0A" w:rsidRDefault="004C7F0A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</w:p>
          <w:p w14:paraId="257D21B3" w14:textId="77777777" w:rsidR="004C7F0A" w:rsidRDefault="004C7F0A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</w:p>
        </w:tc>
        <w:tc>
          <w:tcPr>
            <w:tcW w:w="25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bottom"/>
          </w:tcPr>
          <w:p w14:paraId="4C829749" w14:textId="77777777" w:rsidR="004C7F0A" w:rsidRDefault="004C7F0A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Task/Location</w:t>
            </w:r>
          </w:p>
          <w:p w14:paraId="48F29B65" w14:textId="77777777" w:rsidR="004C7F0A" w:rsidRDefault="004C7F0A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</w:p>
          <w:p w14:paraId="1E403D4C" w14:textId="77777777" w:rsidR="004C7F0A" w:rsidRDefault="004C7F0A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 xml:space="preserve">(Break task down </w:t>
            </w:r>
            <w:proofErr w:type="gramStart"/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to:-</w:t>
            </w:r>
            <w:proofErr w:type="gramEnd"/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 xml:space="preserve"> Activity Preparation, Access, Taking Part and Clear Away)</w:t>
            </w:r>
          </w:p>
        </w:tc>
        <w:tc>
          <w:tcPr>
            <w:tcW w:w="25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bottom"/>
          </w:tcPr>
          <w:p w14:paraId="217C4AA7" w14:textId="77777777" w:rsidR="004C7F0A" w:rsidRDefault="004C7F0A">
            <w:pPr>
              <w:tabs>
                <w:tab w:val="left" w:pos="260"/>
                <w:tab w:val="center" w:pos="340"/>
              </w:tabs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Hazard</w:t>
            </w:r>
          </w:p>
          <w:p w14:paraId="3848AB6E" w14:textId="77777777" w:rsidR="004C7F0A" w:rsidRDefault="004C7F0A">
            <w:pPr>
              <w:tabs>
                <w:tab w:val="left" w:pos="260"/>
                <w:tab w:val="center" w:pos="340"/>
              </w:tabs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</w:p>
          <w:p w14:paraId="56E56EBB" w14:textId="77777777" w:rsidR="004C7F0A" w:rsidRDefault="004C7F0A">
            <w:pPr>
              <w:tabs>
                <w:tab w:val="left" w:pos="260"/>
                <w:tab w:val="center" w:pos="340"/>
              </w:tabs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</w:p>
          <w:p w14:paraId="3AD5D89F" w14:textId="77777777" w:rsidR="004C7F0A" w:rsidRDefault="004C7F0A">
            <w:pPr>
              <w:tabs>
                <w:tab w:val="left" w:pos="260"/>
                <w:tab w:val="center" w:pos="340"/>
              </w:tabs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(Description of the hazard or what can go wrong?)</w:t>
            </w:r>
          </w:p>
        </w:tc>
        <w:tc>
          <w:tcPr>
            <w:tcW w:w="25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bottom"/>
          </w:tcPr>
          <w:p w14:paraId="38E419B0" w14:textId="77777777" w:rsidR="004C7F0A" w:rsidRDefault="004C7F0A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Control</w:t>
            </w:r>
          </w:p>
          <w:p w14:paraId="21BA4B2F" w14:textId="77777777" w:rsidR="004C7F0A" w:rsidRDefault="004C7F0A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Measures</w:t>
            </w:r>
          </w:p>
          <w:p w14:paraId="02E3002D" w14:textId="77777777" w:rsidR="004C7F0A" w:rsidRDefault="004C7F0A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</w:p>
          <w:p w14:paraId="598A775E" w14:textId="77777777" w:rsidR="004C7F0A" w:rsidRDefault="004C7F0A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(What can you do to reduce the Hazard?)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bottom"/>
          </w:tcPr>
          <w:p w14:paraId="301233C2" w14:textId="77777777" w:rsidR="004C7F0A" w:rsidRDefault="004C7F0A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 xml:space="preserve">Is it controlled? </w:t>
            </w:r>
          </w:p>
          <w:p w14:paraId="45586574" w14:textId="77777777" w:rsidR="004C7F0A" w:rsidRDefault="004C7F0A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</w:p>
          <w:p w14:paraId="6B38F405" w14:textId="77777777" w:rsidR="004C7F0A" w:rsidRDefault="004C7F0A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Eliminated-E</w:t>
            </w:r>
          </w:p>
          <w:p w14:paraId="02F65EB4" w14:textId="77777777" w:rsidR="004C7F0A" w:rsidRDefault="004C7F0A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Reduced-R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bottom"/>
          </w:tcPr>
          <w:p w14:paraId="409BCEAC" w14:textId="77777777" w:rsidR="004C7F0A" w:rsidRDefault="004C7F0A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Do You need to do more?</w:t>
            </w:r>
          </w:p>
          <w:p w14:paraId="34546791" w14:textId="77777777" w:rsidR="004C7F0A" w:rsidRDefault="004C7F0A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(Communicating control measures / residual risk)</w:t>
            </w:r>
          </w:p>
          <w:p w14:paraId="2515F04E" w14:textId="77777777" w:rsidR="004C7F0A" w:rsidRDefault="004C7F0A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</w:p>
          <w:p w14:paraId="55B0B6E1" w14:textId="77777777" w:rsidR="004C7F0A" w:rsidRDefault="004C7F0A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Inform - I</w:t>
            </w:r>
          </w:p>
        </w:tc>
        <w:tc>
          <w:tcPr>
            <w:tcW w:w="203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bottom"/>
          </w:tcPr>
          <w:p w14:paraId="7764A7B5" w14:textId="77777777" w:rsidR="004C7F0A" w:rsidRDefault="004C7F0A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Who Is Responsible?</w:t>
            </w:r>
          </w:p>
          <w:p w14:paraId="6B82C004" w14:textId="77777777" w:rsidR="004C7F0A" w:rsidRDefault="004C7F0A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(Exec, GSL, Leader in Charge, Leaders)</w:t>
            </w:r>
          </w:p>
          <w:p w14:paraId="120D3DA3" w14:textId="77777777" w:rsidR="004C7F0A" w:rsidRDefault="004C7F0A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</w:p>
          <w:p w14:paraId="21024426" w14:textId="77777777" w:rsidR="004C7F0A" w:rsidRDefault="004C7F0A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Control - C</w:t>
            </w:r>
          </w:p>
        </w:tc>
        <w:tc>
          <w:tcPr>
            <w:tcW w:w="1924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bottom"/>
          </w:tcPr>
          <w:p w14:paraId="6EFD268A" w14:textId="77777777" w:rsidR="004C7F0A" w:rsidRDefault="004C7F0A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Do you need to review?</w:t>
            </w:r>
          </w:p>
          <w:p w14:paraId="00BC79F1" w14:textId="77777777" w:rsidR="004C7F0A" w:rsidRDefault="004C7F0A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What checks are in Place?</w:t>
            </w:r>
          </w:p>
          <w:p w14:paraId="599EC520" w14:textId="77777777" w:rsidR="004C7F0A" w:rsidRDefault="004C7F0A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</w:p>
          <w:p w14:paraId="3AFD4DC5" w14:textId="77777777" w:rsidR="004C7F0A" w:rsidRDefault="004C7F0A">
            <w:pPr>
              <w:jc w:val="center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Note any Changes</w:t>
            </w:r>
          </w:p>
        </w:tc>
      </w:tr>
      <w:tr w:rsidR="004C7F0A" w14:paraId="5E97EC71" w14:textId="77777777">
        <w:trPr>
          <w:cantSplit/>
          <w:trHeight w:val="662"/>
          <w:tblHeader/>
        </w:trPr>
        <w:tc>
          <w:tcPr>
            <w:tcW w:w="555" w:type="dxa"/>
            <w:vMerge/>
            <w:tcBorders>
              <w:bottom w:val="single" w:sz="12" w:space="0" w:color="auto"/>
            </w:tcBorders>
            <w:shd w:val="clear" w:color="auto" w:fill="C0C0C0"/>
            <w:vAlign w:val="bottom"/>
          </w:tcPr>
          <w:p w14:paraId="06E59B85" w14:textId="77777777" w:rsidR="004C7F0A" w:rsidRDefault="004C7F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bottom w:val="single" w:sz="12" w:space="0" w:color="auto"/>
            </w:tcBorders>
            <w:shd w:val="clear" w:color="auto" w:fill="C0C0C0"/>
            <w:vAlign w:val="bottom"/>
          </w:tcPr>
          <w:p w14:paraId="318BFC42" w14:textId="77777777" w:rsidR="004C7F0A" w:rsidRDefault="004C7F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bottom w:val="single" w:sz="12" w:space="0" w:color="auto"/>
            </w:tcBorders>
            <w:shd w:val="clear" w:color="auto" w:fill="C0C0C0"/>
            <w:vAlign w:val="bottom"/>
          </w:tcPr>
          <w:p w14:paraId="625939A1" w14:textId="77777777" w:rsidR="004C7F0A" w:rsidRDefault="004C7F0A">
            <w:pPr>
              <w:tabs>
                <w:tab w:val="left" w:pos="260"/>
                <w:tab w:val="center" w:pos="3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bottom w:val="single" w:sz="12" w:space="0" w:color="auto"/>
            </w:tcBorders>
            <w:shd w:val="clear" w:color="auto" w:fill="C0C0C0"/>
            <w:vAlign w:val="bottom"/>
          </w:tcPr>
          <w:p w14:paraId="1404C489" w14:textId="77777777" w:rsidR="004C7F0A" w:rsidRDefault="004C7F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shd w:val="clear" w:color="auto" w:fill="C0C0C0"/>
            <w:vAlign w:val="bottom"/>
          </w:tcPr>
          <w:p w14:paraId="15F47697" w14:textId="77777777" w:rsidR="004C7F0A" w:rsidRDefault="004C7F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C0C0C0"/>
            <w:vAlign w:val="bottom"/>
          </w:tcPr>
          <w:p w14:paraId="5E7648E2" w14:textId="77777777" w:rsidR="004C7F0A" w:rsidRDefault="004C7F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6" w:type="dxa"/>
            <w:vMerge/>
            <w:tcBorders>
              <w:bottom w:val="single" w:sz="12" w:space="0" w:color="auto"/>
            </w:tcBorders>
            <w:shd w:val="clear" w:color="auto" w:fill="C0C0C0"/>
            <w:vAlign w:val="bottom"/>
          </w:tcPr>
          <w:p w14:paraId="7AD6F19F" w14:textId="77777777" w:rsidR="004C7F0A" w:rsidRDefault="004C7F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bottom w:val="single" w:sz="12" w:space="0" w:color="auto"/>
            </w:tcBorders>
            <w:shd w:val="clear" w:color="auto" w:fill="C0C0C0"/>
            <w:vAlign w:val="bottom"/>
          </w:tcPr>
          <w:p w14:paraId="230053B4" w14:textId="77777777" w:rsidR="004C7F0A" w:rsidRDefault="004C7F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C7F0A" w14:paraId="5CEBDAA2" w14:textId="77777777">
        <w:trPr>
          <w:trHeight w:val="601"/>
        </w:trPr>
        <w:tc>
          <w:tcPr>
            <w:tcW w:w="555" w:type="dxa"/>
            <w:tcBorders>
              <w:top w:val="single" w:sz="12" w:space="0" w:color="auto"/>
            </w:tcBorders>
            <w:vAlign w:val="center"/>
          </w:tcPr>
          <w:p w14:paraId="055692E8" w14:textId="77777777" w:rsidR="004C7F0A" w:rsidRDefault="004C7F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80" w:type="dxa"/>
            <w:tcBorders>
              <w:top w:val="single" w:sz="12" w:space="0" w:color="auto"/>
            </w:tcBorders>
            <w:vAlign w:val="center"/>
          </w:tcPr>
          <w:p w14:paraId="654E7850" w14:textId="77777777" w:rsidR="004C7F0A" w:rsidRDefault="004C7F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Activity</w:t>
            </w:r>
          </w:p>
        </w:tc>
        <w:tc>
          <w:tcPr>
            <w:tcW w:w="2580" w:type="dxa"/>
            <w:tcBorders>
              <w:top w:val="single" w:sz="12" w:space="0" w:color="auto"/>
            </w:tcBorders>
            <w:vAlign w:val="center"/>
          </w:tcPr>
          <w:p w14:paraId="0E6A9172" w14:textId="77777777" w:rsidR="004C7F0A" w:rsidRDefault="004C7F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Accident/injury</w:t>
            </w:r>
          </w:p>
        </w:tc>
        <w:tc>
          <w:tcPr>
            <w:tcW w:w="2580" w:type="dxa"/>
            <w:tcBorders>
              <w:top w:val="single" w:sz="12" w:space="0" w:color="auto"/>
            </w:tcBorders>
          </w:tcPr>
          <w:p w14:paraId="295A89F9" w14:textId="77777777" w:rsidR="004C7F0A" w:rsidRPr="00221AA2" w:rsidRDefault="004C7F0A">
            <w:pPr>
              <w:numPr>
                <w:ilvl w:val="0"/>
                <w:numId w:val="15"/>
              </w:numPr>
              <w:tabs>
                <w:tab w:val="clear" w:pos="720"/>
              </w:tabs>
              <w:ind w:left="252" w:hanging="162"/>
              <w:rPr>
                <w:rFonts w:ascii="Arial" w:hAnsi="Arial" w:cs="Arial"/>
                <w:sz w:val="16"/>
                <w:szCs w:val="16"/>
              </w:rPr>
            </w:pPr>
            <w:r w:rsidRPr="00221AA2">
              <w:rPr>
                <w:rFonts w:ascii="Arial" w:hAnsi="Arial" w:cs="Arial"/>
                <w:sz w:val="16"/>
                <w:szCs w:val="16"/>
              </w:rPr>
              <w:t>Follow Scouting POR for Hill Walking</w:t>
            </w:r>
          </w:p>
          <w:p w14:paraId="116BDAD8" w14:textId="77777777" w:rsidR="004C7F0A" w:rsidRDefault="004C7F0A">
            <w:pPr>
              <w:numPr>
                <w:ilvl w:val="0"/>
                <w:numId w:val="15"/>
              </w:numPr>
              <w:tabs>
                <w:tab w:val="clear" w:pos="720"/>
              </w:tabs>
              <w:ind w:left="252" w:hanging="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Ensure group leader is aware of off-site activities emergency procedures</w:t>
            </w:r>
          </w:p>
          <w:p w14:paraId="71B74B96" w14:textId="77777777" w:rsidR="004C7F0A" w:rsidRDefault="004C7F0A">
            <w:pPr>
              <w:numPr>
                <w:ilvl w:val="0"/>
                <w:numId w:val="15"/>
              </w:numPr>
              <w:tabs>
                <w:tab w:val="clear" w:pos="720"/>
              </w:tabs>
              <w:ind w:left="252" w:hanging="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aid kit, phone and emergency equipment to be carried by leaders</w:t>
            </w:r>
          </w:p>
          <w:p w14:paraId="1FDB9F66" w14:textId="77777777" w:rsidR="004C7F0A" w:rsidRDefault="004C7F0A">
            <w:pPr>
              <w:numPr>
                <w:ilvl w:val="0"/>
                <w:numId w:val="15"/>
              </w:numPr>
              <w:tabs>
                <w:tab w:val="clear" w:pos="720"/>
              </w:tabs>
              <w:ind w:left="252" w:hanging="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Routes planned on safe terrain &amp; led by appropriately qualified leader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477EC0BB" w14:textId="77777777" w:rsidR="004C7F0A" w:rsidRDefault="004C7F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 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64B49402" w14:textId="77777777" w:rsidR="004C7F0A" w:rsidRDefault="004C7F0A">
            <w:pPr>
              <w:numPr>
                <w:ilvl w:val="0"/>
                <w:numId w:val="14"/>
              </w:numPr>
              <w:tabs>
                <w:tab w:val="clear" w:pos="720"/>
              </w:tabs>
              <w:ind w:left="303" w:hanging="2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Share risk assessment with group leader</w:t>
            </w:r>
          </w:p>
        </w:tc>
        <w:tc>
          <w:tcPr>
            <w:tcW w:w="2036" w:type="dxa"/>
            <w:tcBorders>
              <w:top w:val="single" w:sz="12" w:space="0" w:color="auto"/>
            </w:tcBorders>
          </w:tcPr>
          <w:p w14:paraId="7E9EF4E7" w14:textId="77777777" w:rsidR="004C7F0A" w:rsidRDefault="004C7F0A">
            <w:pPr>
              <w:numPr>
                <w:ilvl w:val="0"/>
                <w:numId w:val="14"/>
              </w:numPr>
              <w:tabs>
                <w:tab w:val="clear" w:pos="720"/>
              </w:tabs>
              <w:ind w:left="303" w:hanging="2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12" w:space="0" w:color="auto"/>
            </w:tcBorders>
          </w:tcPr>
          <w:p w14:paraId="33263C80" w14:textId="77777777" w:rsidR="004C7F0A" w:rsidRDefault="004C7F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7F0A" w14:paraId="1774C32B" w14:textId="77777777">
        <w:trPr>
          <w:trHeight w:val="601"/>
        </w:trPr>
        <w:tc>
          <w:tcPr>
            <w:tcW w:w="555" w:type="dxa"/>
            <w:vAlign w:val="center"/>
          </w:tcPr>
          <w:p w14:paraId="5F2F546A" w14:textId="77777777" w:rsidR="004C7F0A" w:rsidRPr="00BF2CF1" w:rsidRDefault="004C7F0A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BF2CF1">
              <w:rPr>
                <w:rFonts w:ascii="Arial" w:hAnsi="Arial" w:cs="Arial"/>
                <w:strike/>
                <w:sz w:val="16"/>
                <w:szCs w:val="16"/>
              </w:rPr>
              <w:t>2</w:t>
            </w:r>
          </w:p>
        </w:tc>
        <w:tc>
          <w:tcPr>
            <w:tcW w:w="2580" w:type="dxa"/>
            <w:vAlign w:val="center"/>
          </w:tcPr>
          <w:p w14:paraId="35C63F00" w14:textId="77777777" w:rsidR="004C7F0A" w:rsidRPr="00221AA2" w:rsidRDefault="004C7F0A">
            <w:pPr>
              <w:rPr>
                <w:rFonts w:ascii="Arial" w:hAnsi="Arial" w:cs="Arial"/>
                <w:sz w:val="16"/>
                <w:szCs w:val="16"/>
              </w:rPr>
            </w:pPr>
            <w:r w:rsidRPr="00221AA2">
              <w:rPr>
                <w:rFonts w:ascii="Arial" w:hAnsi="Arial" w:cs="Arial"/>
                <w:sz w:val="16"/>
                <w:szCs w:val="16"/>
              </w:rPr>
              <w:t>Travel to start and from finish</w:t>
            </w:r>
          </w:p>
        </w:tc>
        <w:tc>
          <w:tcPr>
            <w:tcW w:w="2580" w:type="dxa"/>
            <w:vAlign w:val="center"/>
          </w:tcPr>
          <w:p w14:paraId="116BAA56" w14:textId="77777777" w:rsidR="004C7F0A" w:rsidRPr="00BF2CF1" w:rsidRDefault="004C7F0A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2580" w:type="dxa"/>
          </w:tcPr>
          <w:p w14:paraId="6A7255B8" w14:textId="77777777" w:rsidR="004C7F0A" w:rsidRPr="00BF2CF1" w:rsidRDefault="004C7F0A">
            <w:pPr>
              <w:numPr>
                <w:ilvl w:val="0"/>
                <w:numId w:val="15"/>
              </w:numPr>
              <w:tabs>
                <w:tab w:val="clear" w:pos="720"/>
              </w:tabs>
              <w:ind w:left="252" w:hanging="162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3F4F61B0" w14:textId="77777777" w:rsidR="004C7F0A" w:rsidRPr="00BF2CF1" w:rsidRDefault="004C7F0A">
            <w:pPr>
              <w:jc w:val="center"/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</w:pPr>
            <w:r w:rsidRPr="00BF2CF1"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  <w:t xml:space="preserve">R </w:t>
            </w:r>
          </w:p>
        </w:tc>
        <w:tc>
          <w:tcPr>
            <w:tcW w:w="1980" w:type="dxa"/>
          </w:tcPr>
          <w:p w14:paraId="636381B7" w14:textId="77777777" w:rsidR="004C7F0A" w:rsidRPr="00BF2CF1" w:rsidRDefault="004C7F0A">
            <w:pPr>
              <w:numPr>
                <w:ilvl w:val="0"/>
                <w:numId w:val="14"/>
              </w:numPr>
              <w:tabs>
                <w:tab w:val="clear" w:pos="720"/>
              </w:tabs>
              <w:ind w:left="303" w:hanging="213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2036" w:type="dxa"/>
          </w:tcPr>
          <w:p w14:paraId="7B742F14" w14:textId="77777777" w:rsidR="004C7F0A" w:rsidRPr="00BF2CF1" w:rsidRDefault="004C7F0A">
            <w:pPr>
              <w:numPr>
                <w:ilvl w:val="0"/>
                <w:numId w:val="14"/>
              </w:numPr>
              <w:tabs>
                <w:tab w:val="clear" w:pos="720"/>
              </w:tabs>
              <w:ind w:left="303" w:hanging="213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24" w:type="dxa"/>
          </w:tcPr>
          <w:p w14:paraId="333F1E28" w14:textId="77777777" w:rsidR="004C7F0A" w:rsidRPr="00BF2CF1" w:rsidRDefault="004C7F0A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4C7F0A" w14:paraId="4964AE2F" w14:textId="77777777">
        <w:trPr>
          <w:trHeight w:val="601"/>
        </w:trPr>
        <w:tc>
          <w:tcPr>
            <w:tcW w:w="555" w:type="dxa"/>
            <w:vAlign w:val="center"/>
          </w:tcPr>
          <w:p w14:paraId="75700BE7" w14:textId="77777777" w:rsidR="004C7F0A" w:rsidRDefault="004C7F0A">
            <w:pPr>
              <w:ind w:left="185" w:hanging="1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80" w:type="dxa"/>
            <w:vAlign w:val="center"/>
          </w:tcPr>
          <w:p w14:paraId="6685A177" w14:textId="77777777" w:rsidR="004C7F0A" w:rsidRDefault="004C7F0A">
            <w:pPr>
              <w:ind w:firstLine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Activity</w:t>
            </w:r>
          </w:p>
        </w:tc>
        <w:tc>
          <w:tcPr>
            <w:tcW w:w="2580" w:type="dxa"/>
            <w:vAlign w:val="center"/>
          </w:tcPr>
          <w:p w14:paraId="2F903882" w14:textId="77777777" w:rsidR="004C7F0A" w:rsidRDefault="004C7F0A">
            <w:pPr>
              <w:ind w:firstLine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Inappropriate route</w:t>
            </w:r>
          </w:p>
        </w:tc>
        <w:tc>
          <w:tcPr>
            <w:tcW w:w="2580" w:type="dxa"/>
          </w:tcPr>
          <w:p w14:paraId="4AD4AABE" w14:textId="77777777" w:rsidR="004C7F0A" w:rsidRDefault="004C7F0A">
            <w:pPr>
              <w:numPr>
                <w:ilvl w:val="0"/>
                <w:numId w:val="15"/>
              </w:numPr>
              <w:tabs>
                <w:tab w:val="clear" w:pos="720"/>
              </w:tabs>
              <w:ind w:left="252" w:hanging="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ensure participants have the ability to complete route</w:t>
            </w:r>
          </w:p>
          <w:p w14:paraId="5BA71ADB" w14:textId="77777777" w:rsidR="004C7F0A" w:rsidRDefault="004C7F0A">
            <w:pPr>
              <w:numPr>
                <w:ilvl w:val="0"/>
                <w:numId w:val="15"/>
              </w:numPr>
              <w:tabs>
                <w:tab w:val="clear" w:pos="720"/>
              </w:tabs>
              <w:ind w:left="252" w:hanging="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Grade routes to suit differing abilities </w:t>
            </w:r>
          </w:p>
          <w:p w14:paraId="34BE299D" w14:textId="77777777" w:rsidR="004C7F0A" w:rsidRDefault="004C7F0A">
            <w:pPr>
              <w:numPr>
                <w:ilvl w:val="0"/>
                <w:numId w:val="15"/>
              </w:numPr>
              <w:tabs>
                <w:tab w:val="clear" w:pos="720"/>
              </w:tabs>
              <w:ind w:left="252" w:hanging="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Nominate Leaders with correct qualifications/permits</w:t>
            </w:r>
          </w:p>
        </w:tc>
        <w:tc>
          <w:tcPr>
            <w:tcW w:w="1080" w:type="dxa"/>
            <w:vAlign w:val="center"/>
          </w:tcPr>
          <w:p w14:paraId="7E4F2EA5" w14:textId="77777777" w:rsidR="004C7F0A" w:rsidRDefault="004C7F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 </w:t>
            </w:r>
          </w:p>
        </w:tc>
        <w:tc>
          <w:tcPr>
            <w:tcW w:w="1980" w:type="dxa"/>
          </w:tcPr>
          <w:p w14:paraId="3EBD5C23" w14:textId="77777777" w:rsidR="004C7F0A" w:rsidRDefault="004C7F0A">
            <w:pPr>
              <w:numPr>
                <w:ilvl w:val="0"/>
                <w:numId w:val="14"/>
              </w:numPr>
              <w:tabs>
                <w:tab w:val="clear" w:pos="720"/>
              </w:tabs>
              <w:ind w:left="303" w:hanging="2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Share risk assessment with group leader</w:t>
            </w:r>
          </w:p>
        </w:tc>
        <w:tc>
          <w:tcPr>
            <w:tcW w:w="2036" w:type="dxa"/>
          </w:tcPr>
          <w:p w14:paraId="01848FA6" w14:textId="77777777" w:rsidR="004C7F0A" w:rsidRDefault="004C7F0A">
            <w:pPr>
              <w:numPr>
                <w:ilvl w:val="0"/>
                <w:numId w:val="14"/>
              </w:numPr>
              <w:tabs>
                <w:tab w:val="clear" w:pos="720"/>
              </w:tabs>
              <w:ind w:left="303" w:hanging="2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4" w:type="dxa"/>
          </w:tcPr>
          <w:p w14:paraId="55877A1E" w14:textId="77777777" w:rsidR="004C7F0A" w:rsidRDefault="004C7F0A">
            <w:pPr>
              <w:ind w:left="185" w:hanging="1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7F0A" w14:paraId="726F7339" w14:textId="77777777">
        <w:trPr>
          <w:trHeight w:val="601"/>
        </w:trPr>
        <w:tc>
          <w:tcPr>
            <w:tcW w:w="555" w:type="dxa"/>
            <w:vAlign w:val="center"/>
          </w:tcPr>
          <w:p w14:paraId="367B2BD9" w14:textId="77777777" w:rsidR="004C7F0A" w:rsidRDefault="004C7F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80" w:type="dxa"/>
            <w:vAlign w:val="center"/>
          </w:tcPr>
          <w:p w14:paraId="2E4DF774" w14:textId="77777777" w:rsidR="004C7F0A" w:rsidRDefault="004C7F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Activity</w:t>
            </w:r>
          </w:p>
        </w:tc>
        <w:tc>
          <w:tcPr>
            <w:tcW w:w="2580" w:type="dxa"/>
            <w:vAlign w:val="center"/>
          </w:tcPr>
          <w:p w14:paraId="001AEBE5" w14:textId="77777777" w:rsidR="004C7F0A" w:rsidRDefault="004C7F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Loss of child</w:t>
            </w:r>
          </w:p>
        </w:tc>
        <w:tc>
          <w:tcPr>
            <w:tcW w:w="2580" w:type="dxa"/>
          </w:tcPr>
          <w:p w14:paraId="23D85FFF" w14:textId="77777777" w:rsidR="004C7F0A" w:rsidRDefault="004C7F0A">
            <w:pPr>
              <w:numPr>
                <w:ilvl w:val="0"/>
                <w:numId w:val="15"/>
              </w:numPr>
              <w:tabs>
                <w:tab w:val="clear" w:pos="720"/>
              </w:tabs>
              <w:ind w:left="27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Maximum 8 children</w:t>
            </w:r>
          </w:p>
          <w:p w14:paraId="3EE78F22" w14:textId="77777777" w:rsidR="004C7F0A" w:rsidRDefault="004C7F0A" w:rsidP="00BF2CF1">
            <w:pPr>
              <w:numPr>
                <w:ilvl w:val="0"/>
                <w:numId w:val="15"/>
              </w:numPr>
              <w:tabs>
                <w:tab w:val="clear" w:pos="720"/>
              </w:tabs>
              <w:ind w:left="27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Minimum </w:t>
            </w:r>
            <w:r w:rsidR="00BF2CF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adults with appropriate qualifications</w:t>
            </w:r>
          </w:p>
        </w:tc>
        <w:tc>
          <w:tcPr>
            <w:tcW w:w="1080" w:type="dxa"/>
            <w:vAlign w:val="center"/>
          </w:tcPr>
          <w:p w14:paraId="546AD6E1" w14:textId="77777777" w:rsidR="004C7F0A" w:rsidRDefault="004C7F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 </w:t>
            </w:r>
          </w:p>
        </w:tc>
        <w:tc>
          <w:tcPr>
            <w:tcW w:w="1980" w:type="dxa"/>
          </w:tcPr>
          <w:p w14:paraId="21C2532D" w14:textId="77777777" w:rsidR="004C7F0A" w:rsidRDefault="004C7F0A">
            <w:pPr>
              <w:numPr>
                <w:ilvl w:val="0"/>
                <w:numId w:val="14"/>
              </w:numPr>
              <w:tabs>
                <w:tab w:val="clear" w:pos="720"/>
              </w:tabs>
              <w:ind w:left="303" w:hanging="2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Share risk assessment with group leader</w:t>
            </w:r>
          </w:p>
        </w:tc>
        <w:tc>
          <w:tcPr>
            <w:tcW w:w="2036" w:type="dxa"/>
          </w:tcPr>
          <w:p w14:paraId="36FDAC3B" w14:textId="77777777" w:rsidR="004C7F0A" w:rsidRDefault="004C7F0A">
            <w:pPr>
              <w:numPr>
                <w:ilvl w:val="0"/>
                <w:numId w:val="14"/>
              </w:numPr>
              <w:tabs>
                <w:tab w:val="clear" w:pos="720"/>
              </w:tabs>
              <w:ind w:left="303" w:hanging="2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4" w:type="dxa"/>
          </w:tcPr>
          <w:p w14:paraId="3CC526D4" w14:textId="77777777" w:rsidR="004C7F0A" w:rsidRDefault="004C7F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7F0A" w14:paraId="68FB0865" w14:textId="77777777">
        <w:trPr>
          <w:trHeight w:val="601"/>
        </w:trPr>
        <w:tc>
          <w:tcPr>
            <w:tcW w:w="555" w:type="dxa"/>
            <w:vAlign w:val="center"/>
          </w:tcPr>
          <w:p w14:paraId="38A4343D" w14:textId="77777777" w:rsidR="004C7F0A" w:rsidRDefault="004C7F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80" w:type="dxa"/>
            <w:vAlign w:val="center"/>
          </w:tcPr>
          <w:p w14:paraId="0E74DC9C" w14:textId="77777777" w:rsidR="004C7F0A" w:rsidRDefault="004C7F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Activity</w:t>
            </w:r>
          </w:p>
        </w:tc>
        <w:tc>
          <w:tcPr>
            <w:tcW w:w="2580" w:type="dxa"/>
            <w:vAlign w:val="center"/>
          </w:tcPr>
          <w:p w14:paraId="343FF4FC" w14:textId="77777777" w:rsidR="004C7F0A" w:rsidRDefault="004C7F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Weather</w:t>
            </w:r>
          </w:p>
        </w:tc>
        <w:tc>
          <w:tcPr>
            <w:tcW w:w="2580" w:type="dxa"/>
          </w:tcPr>
          <w:p w14:paraId="14A636C0" w14:textId="77777777" w:rsidR="004C7F0A" w:rsidRDefault="004C7F0A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  <w:tab w:val="num" w:pos="405"/>
              </w:tabs>
              <w:ind w:left="225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Children to take appropriate clothes/hat/coat from camp considering colder winds at higher level</w:t>
            </w:r>
          </w:p>
          <w:p w14:paraId="478F1700" w14:textId="77777777" w:rsidR="004C7F0A" w:rsidRDefault="004C7F0A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  <w:tab w:val="num" w:pos="405"/>
              </w:tabs>
              <w:ind w:left="225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Children to take a drink</w:t>
            </w:r>
          </w:p>
          <w:p w14:paraId="57723E21" w14:textId="77777777" w:rsidR="004C7F0A" w:rsidRDefault="004C7F0A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  <w:tab w:val="num" w:pos="405"/>
              </w:tabs>
              <w:ind w:left="225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Adult to take extra drink for the group, especially if hot weather</w:t>
            </w:r>
          </w:p>
          <w:p w14:paraId="54C65DBD" w14:textId="77777777" w:rsidR="004C7F0A" w:rsidRDefault="004C7F0A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  <w:tab w:val="num" w:pos="405"/>
              </w:tabs>
              <w:ind w:left="225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Weather forecast checked daily and route adjusted if necessary</w:t>
            </w:r>
          </w:p>
          <w:p w14:paraId="59070F20" w14:textId="77777777" w:rsidR="004C7F0A" w:rsidRDefault="004C7F0A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  <w:tab w:val="num" w:pos="405"/>
              </w:tabs>
              <w:ind w:left="225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 leaders aware of dangers of lightening</w:t>
            </w:r>
          </w:p>
        </w:tc>
        <w:tc>
          <w:tcPr>
            <w:tcW w:w="1080" w:type="dxa"/>
            <w:vAlign w:val="center"/>
          </w:tcPr>
          <w:p w14:paraId="7EDC14F0" w14:textId="77777777" w:rsidR="004C7F0A" w:rsidRDefault="004C7F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1980" w:type="dxa"/>
          </w:tcPr>
          <w:p w14:paraId="5C1C44FB" w14:textId="77777777" w:rsidR="004C7F0A" w:rsidRDefault="004C7F0A">
            <w:pPr>
              <w:numPr>
                <w:ilvl w:val="0"/>
                <w:numId w:val="14"/>
              </w:numPr>
              <w:tabs>
                <w:tab w:val="clear" w:pos="720"/>
              </w:tabs>
              <w:ind w:left="303" w:hanging="2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Share risk assessment with group leader</w:t>
            </w:r>
          </w:p>
        </w:tc>
        <w:tc>
          <w:tcPr>
            <w:tcW w:w="2036" w:type="dxa"/>
          </w:tcPr>
          <w:p w14:paraId="438F2C85" w14:textId="77777777" w:rsidR="004C7F0A" w:rsidRDefault="004C7F0A">
            <w:pPr>
              <w:numPr>
                <w:ilvl w:val="0"/>
                <w:numId w:val="14"/>
              </w:numPr>
              <w:tabs>
                <w:tab w:val="clear" w:pos="720"/>
              </w:tabs>
              <w:ind w:left="303" w:hanging="2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Group leader</w:t>
            </w:r>
          </w:p>
        </w:tc>
        <w:tc>
          <w:tcPr>
            <w:tcW w:w="1924" w:type="dxa"/>
          </w:tcPr>
          <w:p w14:paraId="66ABD443" w14:textId="77777777" w:rsidR="004C7F0A" w:rsidRDefault="004C7F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7F0A" w14:paraId="3C668AB5" w14:textId="77777777">
        <w:trPr>
          <w:trHeight w:val="601"/>
        </w:trPr>
        <w:tc>
          <w:tcPr>
            <w:tcW w:w="555" w:type="dxa"/>
            <w:vAlign w:val="center"/>
          </w:tcPr>
          <w:p w14:paraId="017E06C7" w14:textId="77777777" w:rsidR="004C7F0A" w:rsidRDefault="004C7F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80" w:type="dxa"/>
            <w:vAlign w:val="center"/>
          </w:tcPr>
          <w:p w14:paraId="5AD6ABFA" w14:textId="77777777" w:rsidR="004C7F0A" w:rsidRDefault="004C7F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Activity</w:t>
            </w:r>
          </w:p>
        </w:tc>
        <w:tc>
          <w:tcPr>
            <w:tcW w:w="2580" w:type="dxa"/>
            <w:vAlign w:val="center"/>
          </w:tcPr>
          <w:p w14:paraId="78906BB0" w14:textId="77777777" w:rsidR="004C7F0A" w:rsidRDefault="004C7F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Farm animals</w:t>
            </w:r>
          </w:p>
        </w:tc>
        <w:tc>
          <w:tcPr>
            <w:tcW w:w="2580" w:type="dxa"/>
          </w:tcPr>
          <w:p w14:paraId="57802A62" w14:textId="77777777" w:rsidR="004C7F0A" w:rsidRDefault="004C7F0A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 Leaders to be aware of potential dangers, instruct children to behave appropriately</w:t>
            </w:r>
          </w:p>
          <w:p w14:paraId="6AE6DDB9" w14:textId="77777777" w:rsidR="004C7F0A" w:rsidRDefault="004C7F0A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Alter route</w:t>
            </w:r>
          </w:p>
          <w:p w14:paraId="35D4E02B" w14:textId="77777777" w:rsidR="004C7F0A" w:rsidRDefault="004C7F0A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Feed back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risk for next day’s walk</w:t>
            </w:r>
          </w:p>
        </w:tc>
        <w:tc>
          <w:tcPr>
            <w:tcW w:w="1080" w:type="dxa"/>
            <w:vAlign w:val="center"/>
          </w:tcPr>
          <w:p w14:paraId="42A8A311" w14:textId="77777777" w:rsidR="004C7F0A" w:rsidRDefault="004C7F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1980" w:type="dxa"/>
          </w:tcPr>
          <w:p w14:paraId="5A84AE06" w14:textId="77777777" w:rsidR="004C7F0A" w:rsidRDefault="004C7F0A">
            <w:pPr>
              <w:numPr>
                <w:ilvl w:val="0"/>
                <w:numId w:val="14"/>
              </w:numPr>
              <w:tabs>
                <w:tab w:val="clear" w:pos="720"/>
              </w:tabs>
              <w:ind w:left="303" w:hanging="2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 group leaders of appropriate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behaviour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around farm animals</w:t>
            </w:r>
          </w:p>
        </w:tc>
        <w:tc>
          <w:tcPr>
            <w:tcW w:w="2036" w:type="dxa"/>
          </w:tcPr>
          <w:p w14:paraId="2F14F6C5" w14:textId="77777777" w:rsidR="004C7F0A" w:rsidRDefault="004C7F0A">
            <w:pPr>
              <w:numPr>
                <w:ilvl w:val="0"/>
                <w:numId w:val="14"/>
              </w:numPr>
              <w:tabs>
                <w:tab w:val="clear" w:pos="720"/>
              </w:tabs>
              <w:ind w:left="303" w:hanging="2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4" w:type="dxa"/>
          </w:tcPr>
          <w:p w14:paraId="524BAE32" w14:textId="77777777" w:rsidR="004C7F0A" w:rsidRDefault="004C7F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7F0A" w14:paraId="28CC8823" w14:textId="77777777">
        <w:trPr>
          <w:trHeight w:val="601"/>
        </w:trPr>
        <w:tc>
          <w:tcPr>
            <w:tcW w:w="555" w:type="dxa"/>
            <w:vAlign w:val="center"/>
          </w:tcPr>
          <w:p w14:paraId="44E413BA" w14:textId="77777777" w:rsidR="004C7F0A" w:rsidRDefault="004C7F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80" w:type="dxa"/>
            <w:vAlign w:val="center"/>
          </w:tcPr>
          <w:p w14:paraId="7CD59577" w14:textId="77777777" w:rsidR="004C7F0A" w:rsidRDefault="004C7F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Activity</w:t>
            </w:r>
          </w:p>
        </w:tc>
        <w:tc>
          <w:tcPr>
            <w:tcW w:w="2580" w:type="dxa"/>
            <w:vAlign w:val="center"/>
          </w:tcPr>
          <w:p w14:paraId="28D400B3" w14:textId="77777777" w:rsidR="004C7F0A" w:rsidRDefault="004C7F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Allergic reactions</w:t>
            </w:r>
          </w:p>
        </w:tc>
        <w:tc>
          <w:tcPr>
            <w:tcW w:w="2580" w:type="dxa"/>
          </w:tcPr>
          <w:p w14:paraId="682BA047" w14:textId="77777777" w:rsidR="004C7F0A" w:rsidRDefault="004C7F0A">
            <w:pPr>
              <w:numPr>
                <w:ilvl w:val="0"/>
                <w:numId w:val="15"/>
              </w:numPr>
              <w:tabs>
                <w:tab w:val="clear" w:pos="720"/>
              </w:tabs>
              <w:ind w:left="27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 leaders to be aware of allergies within group and medication to be carried</w:t>
            </w:r>
          </w:p>
        </w:tc>
        <w:tc>
          <w:tcPr>
            <w:tcW w:w="1080" w:type="dxa"/>
            <w:vAlign w:val="center"/>
          </w:tcPr>
          <w:p w14:paraId="6CB0A80B" w14:textId="77777777" w:rsidR="004C7F0A" w:rsidRDefault="004C7F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14:paraId="502BAF8C" w14:textId="77777777" w:rsidR="004C7F0A" w:rsidRDefault="004C7F0A">
            <w:pPr>
              <w:numPr>
                <w:ilvl w:val="0"/>
                <w:numId w:val="14"/>
              </w:numPr>
              <w:tabs>
                <w:tab w:val="clear" w:pos="720"/>
              </w:tabs>
              <w:ind w:left="303" w:hanging="2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</w:tcPr>
          <w:p w14:paraId="36FA69F2" w14:textId="77777777" w:rsidR="004C7F0A" w:rsidRDefault="004C7F0A">
            <w:pPr>
              <w:numPr>
                <w:ilvl w:val="0"/>
                <w:numId w:val="14"/>
              </w:numPr>
              <w:tabs>
                <w:tab w:val="clear" w:pos="720"/>
              </w:tabs>
              <w:ind w:left="303" w:hanging="2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4" w:type="dxa"/>
          </w:tcPr>
          <w:p w14:paraId="3FBF4BD2" w14:textId="77777777" w:rsidR="004C7F0A" w:rsidRDefault="004C7F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7F0A" w14:paraId="39672A51" w14:textId="77777777">
        <w:trPr>
          <w:trHeight w:val="601"/>
        </w:trPr>
        <w:tc>
          <w:tcPr>
            <w:tcW w:w="555" w:type="dxa"/>
            <w:vAlign w:val="center"/>
          </w:tcPr>
          <w:p w14:paraId="498F802E" w14:textId="77777777" w:rsidR="004C7F0A" w:rsidRDefault="004C7F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80" w:type="dxa"/>
            <w:vAlign w:val="center"/>
          </w:tcPr>
          <w:p w14:paraId="213539E8" w14:textId="77777777" w:rsidR="004C7F0A" w:rsidRDefault="004C7F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Activity</w:t>
            </w:r>
          </w:p>
        </w:tc>
        <w:tc>
          <w:tcPr>
            <w:tcW w:w="2580" w:type="dxa"/>
            <w:vAlign w:val="center"/>
          </w:tcPr>
          <w:p w14:paraId="11FB40EA" w14:textId="77777777" w:rsidR="004C7F0A" w:rsidRDefault="004C7F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Roads</w:t>
            </w:r>
          </w:p>
        </w:tc>
        <w:tc>
          <w:tcPr>
            <w:tcW w:w="2580" w:type="dxa"/>
          </w:tcPr>
          <w:p w14:paraId="6EF61D5B" w14:textId="77777777" w:rsidR="004C7F0A" w:rsidRDefault="004C7F0A">
            <w:pPr>
              <w:numPr>
                <w:ilvl w:val="0"/>
                <w:numId w:val="15"/>
              </w:numPr>
              <w:tabs>
                <w:tab w:val="clear" w:pos="720"/>
              </w:tabs>
              <w:ind w:left="27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Roads to be avoided during routes wherever possible</w:t>
            </w:r>
          </w:p>
          <w:p w14:paraId="72D12FC8" w14:textId="77777777" w:rsidR="004C7F0A" w:rsidRDefault="004C7F0A">
            <w:pPr>
              <w:numPr>
                <w:ilvl w:val="0"/>
                <w:numId w:val="15"/>
              </w:numPr>
              <w:tabs>
                <w:tab w:val="clear" w:pos="720"/>
              </w:tabs>
              <w:ind w:left="27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 Leaders to supervise children on roads and crossing roads</w:t>
            </w:r>
          </w:p>
        </w:tc>
        <w:tc>
          <w:tcPr>
            <w:tcW w:w="1080" w:type="dxa"/>
            <w:vAlign w:val="center"/>
          </w:tcPr>
          <w:p w14:paraId="5E22F215" w14:textId="77777777" w:rsidR="004C7F0A" w:rsidRDefault="004C7F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14:paraId="7DADF527" w14:textId="77777777" w:rsidR="004C7F0A" w:rsidRDefault="004C7F0A">
            <w:pPr>
              <w:numPr>
                <w:ilvl w:val="0"/>
                <w:numId w:val="14"/>
              </w:numPr>
              <w:tabs>
                <w:tab w:val="clear" w:pos="720"/>
              </w:tabs>
              <w:ind w:left="303" w:hanging="2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</w:tcPr>
          <w:p w14:paraId="15A2DE18" w14:textId="77777777" w:rsidR="004C7F0A" w:rsidRDefault="004C7F0A">
            <w:pPr>
              <w:numPr>
                <w:ilvl w:val="0"/>
                <w:numId w:val="14"/>
              </w:numPr>
              <w:tabs>
                <w:tab w:val="clear" w:pos="720"/>
              </w:tabs>
              <w:ind w:left="303" w:hanging="2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4" w:type="dxa"/>
          </w:tcPr>
          <w:p w14:paraId="242EFB30" w14:textId="77777777" w:rsidR="004C7F0A" w:rsidRDefault="004C7F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7F0A" w14:paraId="2F8BD03C" w14:textId="77777777">
        <w:trPr>
          <w:trHeight w:val="601"/>
        </w:trPr>
        <w:tc>
          <w:tcPr>
            <w:tcW w:w="555" w:type="dxa"/>
            <w:tcBorders>
              <w:bottom w:val="single" w:sz="12" w:space="0" w:color="auto"/>
            </w:tcBorders>
            <w:vAlign w:val="center"/>
          </w:tcPr>
          <w:p w14:paraId="45CF4303" w14:textId="77777777" w:rsidR="004C7F0A" w:rsidRDefault="004C7F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80" w:type="dxa"/>
            <w:tcBorders>
              <w:bottom w:val="single" w:sz="12" w:space="0" w:color="auto"/>
            </w:tcBorders>
            <w:vAlign w:val="center"/>
          </w:tcPr>
          <w:p w14:paraId="3B4A9EE9" w14:textId="77777777" w:rsidR="004C7F0A" w:rsidRDefault="00BF2C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Activity</w:t>
            </w:r>
          </w:p>
        </w:tc>
        <w:tc>
          <w:tcPr>
            <w:tcW w:w="2580" w:type="dxa"/>
            <w:tcBorders>
              <w:bottom w:val="single" w:sz="12" w:space="0" w:color="auto"/>
            </w:tcBorders>
            <w:vAlign w:val="center"/>
          </w:tcPr>
          <w:p w14:paraId="38BF1BCC" w14:textId="77777777" w:rsidR="004C7F0A" w:rsidRDefault="00BF2C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Rivers</w:t>
            </w:r>
          </w:p>
        </w:tc>
        <w:tc>
          <w:tcPr>
            <w:tcW w:w="2580" w:type="dxa"/>
            <w:tcBorders>
              <w:bottom w:val="single" w:sz="12" w:space="0" w:color="auto"/>
            </w:tcBorders>
          </w:tcPr>
          <w:p w14:paraId="169A4212" w14:textId="77777777" w:rsidR="004C7F0A" w:rsidRDefault="00BF2CF1">
            <w:pPr>
              <w:numPr>
                <w:ilvl w:val="0"/>
                <w:numId w:val="15"/>
              </w:numPr>
              <w:tabs>
                <w:tab w:val="clear" w:pos="720"/>
              </w:tabs>
              <w:ind w:left="27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Rivers to be crossed by bridges and not entered by anyone taking part in the activity.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36E561AA" w14:textId="77777777" w:rsidR="004C7F0A" w:rsidRDefault="00BF2C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18E08848" w14:textId="77777777" w:rsidR="004C7F0A" w:rsidRDefault="00BF2CF1">
            <w:pPr>
              <w:numPr>
                <w:ilvl w:val="0"/>
                <w:numId w:val="14"/>
              </w:numPr>
              <w:tabs>
                <w:tab w:val="clear" w:pos="720"/>
              </w:tabs>
              <w:ind w:left="303" w:hanging="2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Risk documented on relevant route cards held by leaders.</w:t>
            </w:r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14:paraId="78D8FD9B" w14:textId="77777777" w:rsidR="004C7F0A" w:rsidRDefault="004C7F0A">
            <w:pPr>
              <w:numPr>
                <w:ilvl w:val="0"/>
                <w:numId w:val="14"/>
              </w:numPr>
              <w:tabs>
                <w:tab w:val="clear" w:pos="720"/>
              </w:tabs>
              <w:ind w:left="303" w:hanging="2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bottom w:val="single" w:sz="12" w:space="0" w:color="auto"/>
            </w:tcBorders>
          </w:tcPr>
          <w:p w14:paraId="37862024" w14:textId="77777777" w:rsidR="004C7F0A" w:rsidRDefault="004C7F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1C04865" w14:textId="77777777" w:rsidR="004C7F0A" w:rsidRDefault="004C7F0A">
      <w:pPr>
        <w:rPr>
          <w:rFonts w:ascii="Lato Regular" w:hAnsi="Lato Regular" w:cs="Lato Regular"/>
          <w:sz w:val="22"/>
          <w:szCs w:val="22"/>
        </w:rPr>
      </w:pPr>
    </w:p>
    <w:sectPr w:rsidR="004C7F0A" w:rsidSect="00221AA2">
      <w:headerReference w:type="default" r:id="rId7"/>
      <w:footerReference w:type="default" r:id="rId8"/>
      <w:headerReference w:type="first" r:id="rId9"/>
      <w:footerReference w:type="first" r:id="rId10"/>
      <w:pgSz w:w="16840" w:h="11900" w:orient="landscape" w:code="9"/>
      <w:pgMar w:top="1276" w:right="1440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DF24B" w14:textId="77777777" w:rsidR="00B67D4E" w:rsidRDefault="00B67D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F2C8C70" w14:textId="77777777" w:rsidR="00B67D4E" w:rsidRDefault="00B67D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 Regular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8FA37" w14:textId="77777777" w:rsidR="004C7F0A" w:rsidRDefault="004C7F0A">
    <w:pPr>
      <w:pStyle w:val="Footer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9CC8F" w14:textId="77777777" w:rsidR="004C7F0A" w:rsidRDefault="004C7F0A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F51C6" w14:textId="77777777" w:rsidR="00B67D4E" w:rsidRDefault="00B67D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74C0D82" w14:textId="77777777" w:rsidR="00B67D4E" w:rsidRDefault="00B67D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453C4" w14:textId="77777777" w:rsidR="004C7F0A" w:rsidRDefault="004C7F0A">
    <w:pPr>
      <w:pStyle w:val="Header"/>
      <w:tabs>
        <w:tab w:val="clear" w:pos="4320"/>
        <w:tab w:val="clear" w:pos="8640"/>
        <w:tab w:val="right" w:pos="83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7F94E" w14:textId="77777777" w:rsidR="004C7F0A" w:rsidRDefault="004C7F0A" w:rsidP="00221AA2">
    <w:pPr>
      <w:pStyle w:val="Header"/>
      <w:tabs>
        <w:tab w:val="clear" w:pos="4320"/>
        <w:tab w:val="clear" w:pos="8640"/>
        <w:tab w:val="left" w:pos="12915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52AEF"/>
    <w:multiLevelType w:val="hybridMultilevel"/>
    <w:tmpl w:val="BD4207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5C173DB"/>
    <w:multiLevelType w:val="hybridMultilevel"/>
    <w:tmpl w:val="09704EFC"/>
    <w:lvl w:ilvl="0" w:tplc="EB6C12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CE42A6E"/>
    <w:multiLevelType w:val="hybridMultilevel"/>
    <w:tmpl w:val="34364210"/>
    <w:lvl w:ilvl="0" w:tplc="EB6C12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DDD1CB2"/>
    <w:multiLevelType w:val="hybridMultilevel"/>
    <w:tmpl w:val="2554660E"/>
    <w:lvl w:ilvl="0" w:tplc="EB6C12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9F622EB"/>
    <w:multiLevelType w:val="hybridMultilevel"/>
    <w:tmpl w:val="A78E7C3A"/>
    <w:lvl w:ilvl="0" w:tplc="04090005">
      <w:start w:val="1"/>
      <w:numFmt w:val="bullet"/>
      <w:lvlText w:val=""/>
      <w:lvlJc w:val="left"/>
      <w:pPr>
        <w:tabs>
          <w:tab w:val="num" w:pos="270"/>
        </w:tabs>
        <w:ind w:left="27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B1411F"/>
    <w:multiLevelType w:val="hybridMultilevel"/>
    <w:tmpl w:val="23F6104A"/>
    <w:lvl w:ilvl="0" w:tplc="EB6C12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3343DC7"/>
    <w:multiLevelType w:val="hybridMultilevel"/>
    <w:tmpl w:val="5D4806D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5B11FA9"/>
    <w:multiLevelType w:val="hybridMultilevel"/>
    <w:tmpl w:val="1CF8C488"/>
    <w:lvl w:ilvl="0" w:tplc="EB6C12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6E97DBB"/>
    <w:multiLevelType w:val="hybridMultilevel"/>
    <w:tmpl w:val="644085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7675B42"/>
    <w:multiLevelType w:val="hybridMultilevel"/>
    <w:tmpl w:val="53680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143E0C"/>
    <w:multiLevelType w:val="hybridMultilevel"/>
    <w:tmpl w:val="4BE63D08"/>
    <w:lvl w:ilvl="0" w:tplc="EB6C12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A7C541D"/>
    <w:multiLevelType w:val="hybridMultilevel"/>
    <w:tmpl w:val="34364210"/>
    <w:lvl w:ilvl="0" w:tplc="EB6C12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5F046BE0"/>
    <w:multiLevelType w:val="hybridMultilevel"/>
    <w:tmpl w:val="19E86298"/>
    <w:lvl w:ilvl="0" w:tplc="EB6C12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B74009F"/>
    <w:multiLevelType w:val="hybridMultilevel"/>
    <w:tmpl w:val="1CF8C488"/>
    <w:lvl w:ilvl="0" w:tplc="EB6C12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6C4D1B49"/>
    <w:multiLevelType w:val="hybridMultilevel"/>
    <w:tmpl w:val="D5D0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EA161BE"/>
    <w:multiLevelType w:val="hybridMultilevel"/>
    <w:tmpl w:val="2BBA067A"/>
    <w:lvl w:ilvl="0" w:tplc="EB6C12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A8D42B2"/>
    <w:multiLevelType w:val="hybridMultilevel"/>
    <w:tmpl w:val="25AC9D28"/>
    <w:lvl w:ilvl="0" w:tplc="7D08FBB6">
      <w:start w:val="1"/>
      <w:numFmt w:val="decimal"/>
      <w:lvlText w:val="%1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12"/>
  </w:num>
  <w:num w:numId="5">
    <w:abstractNumId w:val="13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15"/>
  </w:num>
  <w:num w:numId="13">
    <w:abstractNumId w:val="11"/>
  </w:num>
  <w:num w:numId="14">
    <w:abstractNumId w:val="8"/>
  </w:num>
  <w:num w:numId="15">
    <w:abstractNumId w:val="0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0A"/>
    <w:rsid w:val="00105F21"/>
    <w:rsid w:val="00221AA2"/>
    <w:rsid w:val="004314BF"/>
    <w:rsid w:val="004C7F0A"/>
    <w:rsid w:val="006114CF"/>
    <w:rsid w:val="006642C8"/>
    <w:rsid w:val="0080116F"/>
    <w:rsid w:val="00973D26"/>
    <w:rsid w:val="00B67D4E"/>
    <w:rsid w:val="00BF2CF1"/>
    <w:rsid w:val="00E7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4F74E"/>
  <w15:docId w15:val="{222CBC95-48AB-4465-A4D4-91160D1C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MS Mincho" w:hAnsi="Cambria"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</vt:lpstr>
    </vt:vector>
  </TitlesOfParts>
  <Company>MR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</dc:title>
  <dc:creator>Tom Ambrose</dc:creator>
  <cp:lastModifiedBy>Shirley Cuthbertson</cp:lastModifiedBy>
  <cp:revision>2</cp:revision>
  <cp:lastPrinted>2013-06-03T11:13:00Z</cp:lastPrinted>
  <dcterms:created xsi:type="dcterms:W3CDTF">2020-12-19T21:39:00Z</dcterms:created>
  <dcterms:modified xsi:type="dcterms:W3CDTF">2020-12-19T21:39:00Z</dcterms:modified>
</cp:coreProperties>
</file>